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27686" w14:textId="23E54D23" w:rsidR="000A0E6C" w:rsidRPr="0038635F" w:rsidRDefault="00433AA5" w:rsidP="00433AA5">
      <w:pPr>
        <w:ind w:left="48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35F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Ассоциаци</w:t>
      </w:r>
      <w:r w:rsidR="00683F64"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проектных организаций «Стройспецпроект»</w:t>
      </w:r>
    </w:p>
    <w:p w14:paraId="44A9942C" w14:textId="77777777" w:rsidR="00433AA5" w:rsidRPr="0038635F" w:rsidRDefault="00433AA5" w:rsidP="00433AA5">
      <w:pPr>
        <w:ind w:left="48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Поскребышевой Екатерине Николаевне</w:t>
      </w:r>
    </w:p>
    <w:p w14:paraId="38A63D3E" w14:textId="77777777" w:rsidR="00EE31E3" w:rsidRPr="0038635F" w:rsidRDefault="00BA2BDB" w:rsidP="00433AA5">
      <w:pPr>
        <w:ind w:left="48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генерального директора ООО «</w:t>
      </w:r>
      <w:r w:rsidR="00092762"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E31E3"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092762"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</w:t>
      </w:r>
    </w:p>
    <w:p w14:paraId="5C884485" w14:textId="77777777" w:rsidR="00433AA5" w:rsidRPr="0038635F" w:rsidRDefault="00433AA5" w:rsidP="00433AA5">
      <w:pPr>
        <w:ind w:left="48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B989B7" w14:textId="77777777" w:rsidR="00433AA5" w:rsidRPr="0038635F" w:rsidRDefault="00433AA5" w:rsidP="00433AA5">
      <w:pPr>
        <w:ind w:left="48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E524CB" w14:textId="4AF684BA" w:rsidR="00433AA5" w:rsidRPr="0038635F" w:rsidRDefault="00433AA5" w:rsidP="0043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Исх. №</w:t>
      </w:r>
      <w:r w:rsidR="00683F64"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__</w:t>
      </w:r>
      <w:r w:rsidR="00092762"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83F64"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092762"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AC3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r w:rsidR="00BA2BDB"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BC16E91" w14:textId="77777777" w:rsidR="00433AA5" w:rsidRPr="0038635F" w:rsidRDefault="00433AA5" w:rsidP="00433AA5">
      <w:pPr>
        <w:ind w:left="48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BB7CF5" w14:textId="77777777" w:rsidR="00433AA5" w:rsidRPr="0038635F" w:rsidRDefault="00433AA5" w:rsidP="00433AA5">
      <w:pPr>
        <w:ind w:left="48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B57308" w14:textId="77777777" w:rsidR="00433AA5" w:rsidRPr="0038635F" w:rsidRDefault="00433AA5" w:rsidP="00433AA5">
      <w:pPr>
        <w:ind w:left="48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A52DD2" w14:textId="77777777" w:rsidR="0038635F" w:rsidRDefault="0038635F" w:rsidP="003863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Pr="001D192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ление</w:t>
      </w:r>
      <w:r w:rsidRPr="001D1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выписк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1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Единого реестра</w:t>
      </w:r>
    </w:p>
    <w:p w14:paraId="58DB85F6" w14:textId="77777777" w:rsidR="0038635F" w:rsidRPr="001D1928" w:rsidRDefault="0038635F" w:rsidP="0038635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1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членах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 </w:t>
      </w:r>
      <w:r w:rsidRPr="001D1928">
        <w:rPr>
          <w:rFonts w:ascii="Times New Roman" w:hAnsi="Times New Roman" w:cs="Times New Roman"/>
          <w:color w:val="000000" w:themeColor="text1"/>
          <w:sz w:val="24"/>
          <w:szCs w:val="24"/>
        </w:rPr>
        <w:t>и их обязательствах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E55B7B" w14:textId="77777777" w:rsidR="00433AA5" w:rsidRPr="0038635F" w:rsidRDefault="00433AA5" w:rsidP="00433AA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181ABC" w14:textId="77777777" w:rsidR="00FA01D4" w:rsidRPr="001D1928" w:rsidRDefault="00FA01D4" w:rsidP="00FA01D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28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 «  », ИНН:  в лице генерального директора ФИО просит предоставить выписку  из Единого реестра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1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членах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 </w:t>
      </w:r>
      <w:r w:rsidRPr="001D1928">
        <w:rPr>
          <w:rFonts w:ascii="Times New Roman" w:hAnsi="Times New Roman" w:cs="Times New Roman"/>
          <w:color w:val="000000" w:themeColor="text1"/>
          <w:sz w:val="24"/>
          <w:szCs w:val="24"/>
        </w:rPr>
        <w:t>и их обязательствах.</w:t>
      </w:r>
    </w:p>
    <w:p w14:paraId="55970A2E" w14:textId="77777777" w:rsidR="00433AA5" w:rsidRPr="0038635F" w:rsidRDefault="00433AA5" w:rsidP="00433A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6E7B74" w14:textId="77777777" w:rsidR="00433AA5" w:rsidRPr="0038635F" w:rsidRDefault="00433AA5" w:rsidP="00433A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82C478" w14:textId="77777777" w:rsidR="00433AA5" w:rsidRPr="0038635F" w:rsidRDefault="00433AA5" w:rsidP="00433A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B7F355" w14:textId="77777777" w:rsidR="00433AA5" w:rsidRPr="0038635F" w:rsidRDefault="00433AA5" w:rsidP="00433A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FEBF25" w14:textId="77777777" w:rsidR="00433AA5" w:rsidRPr="0038635F" w:rsidRDefault="00433AA5" w:rsidP="00433A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Генеральный директор_________________________/_________________/</w:t>
      </w:r>
    </w:p>
    <w:p w14:paraId="3CF7E248" w14:textId="00F644C2" w:rsidR="00433AA5" w:rsidRPr="0038635F" w:rsidRDefault="00433AA5" w:rsidP="00433A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Подпись                         Ф.И.О.</w:t>
      </w:r>
    </w:p>
    <w:p w14:paraId="0CB0B71B" w14:textId="77777777" w:rsidR="00433AA5" w:rsidRPr="0038635F" w:rsidRDefault="00433AA5" w:rsidP="00433AA5">
      <w:pPr>
        <w:jc w:val="both"/>
        <w:rPr>
          <w:rFonts w:ascii="Times New Roman" w:hAnsi="Times New Roman" w:cs="Times New Roman"/>
          <w:sz w:val="24"/>
          <w:szCs w:val="24"/>
        </w:rPr>
      </w:pP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8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М. П.</w:t>
      </w:r>
    </w:p>
    <w:sectPr w:rsidR="00433AA5" w:rsidRPr="003863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E1879" w14:textId="77777777" w:rsidR="004748BD" w:rsidRDefault="004748BD" w:rsidP="00433AA5">
      <w:pPr>
        <w:spacing w:after="0" w:line="240" w:lineRule="auto"/>
      </w:pPr>
      <w:r>
        <w:separator/>
      </w:r>
    </w:p>
  </w:endnote>
  <w:endnote w:type="continuationSeparator" w:id="0">
    <w:p w14:paraId="63F9AD2A" w14:textId="77777777" w:rsidR="004748BD" w:rsidRDefault="004748BD" w:rsidP="0043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CD2AA" w14:textId="77777777" w:rsidR="004748BD" w:rsidRDefault="004748BD" w:rsidP="00433AA5">
      <w:pPr>
        <w:spacing w:after="0" w:line="240" w:lineRule="auto"/>
      </w:pPr>
      <w:r>
        <w:separator/>
      </w:r>
    </w:p>
  </w:footnote>
  <w:footnote w:type="continuationSeparator" w:id="0">
    <w:p w14:paraId="758847BC" w14:textId="77777777" w:rsidR="004748BD" w:rsidRDefault="004748BD" w:rsidP="0043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00" w14:textId="77777777" w:rsidR="00542DB6" w:rsidRPr="00433AA5" w:rsidRDefault="00542DB6" w:rsidP="00542DB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33AA5">
      <w:rPr>
        <w:rFonts w:ascii="Times New Roman" w:hAnsi="Times New Roman" w:cs="Times New Roman"/>
        <w:sz w:val="28"/>
        <w:szCs w:val="28"/>
      </w:rPr>
      <w:t>Фирменный бланк организации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6E2DE4">
      <w:rPr>
        <w:rFonts w:ascii="Times New Roman" w:hAnsi="Times New Roman" w:cs="Times New Roman"/>
        <w:b/>
        <w:bCs/>
        <w:sz w:val="28"/>
        <w:szCs w:val="28"/>
      </w:rPr>
      <w:t>при наличии</w:t>
    </w:r>
  </w:p>
  <w:p w14:paraId="5986C69A" w14:textId="70325538" w:rsidR="00433AA5" w:rsidRPr="00542DB6" w:rsidRDefault="00433AA5" w:rsidP="00542D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DA"/>
    <w:rsid w:val="00092762"/>
    <w:rsid w:val="000A0E6C"/>
    <w:rsid w:val="0038635F"/>
    <w:rsid w:val="00433AA5"/>
    <w:rsid w:val="004748BD"/>
    <w:rsid w:val="00523F16"/>
    <w:rsid w:val="00542DB6"/>
    <w:rsid w:val="00683F64"/>
    <w:rsid w:val="00914085"/>
    <w:rsid w:val="00AC32CB"/>
    <w:rsid w:val="00BA2BDB"/>
    <w:rsid w:val="00D67921"/>
    <w:rsid w:val="00EE31E3"/>
    <w:rsid w:val="00F31EF2"/>
    <w:rsid w:val="00FA01D4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9516"/>
  <w15:chartTrackingRefBased/>
  <w15:docId w15:val="{97D65D6F-A073-4A37-BB8E-F8E2D8B7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AA5"/>
  </w:style>
  <w:style w:type="paragraph" w:styleId="a5">
    <w:name w:val="footer"/>
    <w:basedOn w:val="a"/>
    <w:link w:val="a6"/>
    <w:uiPriority w:val="99"/>
    <w:unhideWhenUsed/>
    <w:rsid w:val="0043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Попова</cp:lastModifiedBy>
  <cp:revision>13</cp:revision>
  <dcterms:created xsi:type="dcterms:W3CDTF">2019-03-14T06:38:00Z</dcterms:created>
  <dcterms:modified xsi:type="dcterms:W3CDTF">2024-01-09T08:41:00Z</dcterms:modified>
</cp:coreProperties>
</file>