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876" w14:textId="734709BD" w:rsidR="00DE5949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Hlk102564885"/>
      <w:r w:rsidRPr="0001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Отчет о деятельности члена </w:t>
      </w:r>
    </w:p>
    <w:p w14:paraId="7723D502" w14:textId="77777777" w:rsidR="00DE5949" w:rsidRPr="000157D3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Ассоциации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проектных организации «Стройспецпроект</w:t>
      </w: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14:paraId="34AFAE61" w14:textId="77777777" w:rsidR="00DE5949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_______ год</w:t>
      </w:r>
    </w:p>
    <w:p w14:paraId="52C1946E" w14:textId="77777777" w:rsidR="00DE5949" w:rsidRPr="000157D3" w:rsidRDefault="00DE5949" w:rsidP="00DE594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Раздел № 1</w:t>
      </w:r>
    </w:p>
    <w:p w14:paraId="67682DF4" w14:textId="77777777" w:rsidR="00DE5949" w:rsidRPr="000157D3" w:rsidRDefault="00DE5949" w:rsidP="00DE594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22B7DC5C" w14:textId="77777777" w:rsidR="00DE5949" w:rsidRPr="000157D3" w:rsidRDefault="00DE5949" w:rsidP="00DE594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 сведения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W w:w="10490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831"/>
        <w:gridCol w:w="5102"/>
      </w:tblGrid>
      <w:tr w:rsidR="00DE5949" w:rsidRPr="000157D3" w14:paraId="75B52319" w14:textId="77777777" w:rsidTr="007C0D2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D6C6C" w14:textId="77777777" w:rsidR="00DE5949" w:rsidRPr="000157D3" w:rsidRDefault="00DE5949" w:rsidP="007C0D2E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14:paraId="06852B27" w14:textId="77777777" w:rsidR="00DE5949" w:rsidRPr="000157D3" w:rsidRDefault="00DE5949" w:rsidP="007C0D2E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2853" w14:textId="77777777" w:rsidR="00DE5949" w:rsidRPr="000157D3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сведений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8C89E" w14:textId="77777777" w:rsidR="00DE5949" w:rsidRPr="000157D3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Сведения</w:t>
            </w:r>
          </w:p>
        </w:tc>
      </w:tr>
      <w:tr w:rsidR="00DE5949" w:rsidRPr="000157D3" w14:paraId="2C8925A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5DC8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AAA7C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Полное наименование юридического лица /</w:t>
            </w:r>
          </w:p>
          <w:p w14:paraId="649B0EF1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20B9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4EA387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9C2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572D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Сокращенное наименование юридического лица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868A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53CC3C38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3EDC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C68C6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ОГРН/ОГРНИП, </w:t>
            </w:r>
          </w:p>
          <w:p w14:paraId="4DFC284E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регистрации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10E6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708A5BC1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F0310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56B0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ИНН, КПП, </w:t>
            </w:r>
          </w:p>
          <w:p w14:paraId="5237F32A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постановки на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6368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287CE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E631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188A5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Место нахождения и адрес юридического лица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юридический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 /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E72D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146B44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24F9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33EB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Дополнительные адреса</w:t>
            </w:r>
          </w:p>
          <w:p w14:paraId="55FAFA81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фактический адрес, адреса дополнительных офисов, филиалов и представительств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0DE4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A6E750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FCAF5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A02C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Адрес направления корреспонденции </w:t>
            </w:r>
          </w:p>
          <w:p w14:paraId="2C6A5E9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почтовый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B2F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F25F13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BAAA4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E120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Адрес электронной почты </w:t>
            </w:r>
          </w:p>
          <w:p w14:paraId="3BA7203D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e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mail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A1C0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C910C25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4967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3FBB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5D4C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3F2C7A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BB1A0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9F3D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Телефон/факс 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 кодом города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0341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2940136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13E5B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22537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должности руководител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87FE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DAAC30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76F6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857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руководителя</w:t>
            </w:r>
          </w:p>
          <w:p w14:paraId="33413F16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полностью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F772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5BFEBE7" w14:textId="77777777" w:rsidTr="007C0D2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9C67A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020B8" w14:textId="77777777" w:rsidR="00DE5949" w:rsidRPr="00754186" w:rsidRDefault="00DE5949" w:rsidP="007C0D2E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Телефон руководителя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09FD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BCA9E06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9D138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02B9" w14:textId="77777777" w:rsidR="00DE5949" w:rsidRPr="00754186" w:rsidRDefault="00DE5949" w:rsidP="007C0D2E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Главный бухгалтер</w:t>
            </w:r>
          </w:p>
          <w:p w14:paraId="2DB14195" w14:textId="77777777" w:rsidR="00DE5949" w:rsidRPr="00754186" w:rsidRDefault="00DE5949" w:rsidP="007C0D2E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CAD2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302A5B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2DC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3521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Контактное (уполномоченное)</w:t>
            </w:r>
          </w:p>
          <w:p w14:paraId="0421FC4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лицо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E0AE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03D60611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5D945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D21B4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Основной вид деятельности</w:t>
            </w:r>
          </w:p>
          <w:p w14:paraId="4702D71F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3AD35" w14:textId="77777777" w:rsidR="00DE5949" w:rsidRPr="00754186" w:rsidRDefault="00DE5949" w:rsidP="007C0D2E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754186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754186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14:paraId="4F18A823" w14:textId="77777777" w:rsidR="00DE5949" w:rsidRPr="00754186" w:rsidRDefault="00DE5949" w:rsidP="007C0D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186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14:paraId="7FF73767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14:paraId="4A1571D0" w14:textId="77777777" w:rsidR="00DE5949" w:rsidRPr="00754186" w:rsidRDefault="00DE5949" w:rsidP="007C0D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186">
              <w:rPr>
                <w:rFonts w:ascii="Times New Roman" w:eastAsia="Times New Roman" w:hAnsi="Times New Roman" w:cs="Times New Roman"/>
              </w:rPr>
              <w:lastRenderedPageBreak/>
              <w:t xml:space="preserve">по договорам, заключаемым </w:t>
            </w:r>
            <w:r w:rsidRPr="00754186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14:paraId="33BC1B18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754186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754186">
              <w:rPr>
                <w:b w:val="0"/>
                <w:sz w:val="22"/>
                <w:szCs w:val="22"/>
              </w:rPr>
              <w:t xml:space="preserve">подготовку проектной документации с застройщиком, техническим заказчиком, </w:t>
            </w:r>
            <w:r w:rsidRPr="00754186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14:paraId="52683C16" w14:textId="77777777" w:rsidR="00DE5949" w:rsidRPr="00754186" w:rsidRDefault="00DE5949" w:rsidP="007C0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754186">
              <w:rPr>
                <w:rFonts w:ascii="Times New Roman" w:eastAsia="Times New Roman" w:hAnsi="Times New Roman" w:cs="Times New Roman"/>
              </w:rPr>
              <w:t>5) Другое (</w:t>
            </w:r>
            <w:r w:rsidRPr="00DE594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указать</w:t>
            </w:r>
            <w:r w:rsidRPr="00754186">
              <w:rPr>
                <w:rFonts w:ascii="Times New Roman" w:eastAsia="Times New Roman" w:hAnsi="Times New Roman" w:cs="Times New Roman"/>
              </w:rPr>
              <w:t>)_________________</w:t>
            </w:r>
          </w:p>
        </w:tc>
      </w:tr>
      <w:tr w:rsidR="00DE5949" w:rsidRPr="000157D3" w14:paraId="40843EE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36722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85C9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14:paraId="5754F382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Основные направления проектирования</w:t>
            </w:r>
          </w:p>
          <w:p w14:paraId="710E963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D3EF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754186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14:paraId="0FC05FC1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14:paraId="6226201D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14:paraId="6BAAF0CB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14:paraId="17E48A0B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14:paraId="359089DC" w14:textId="77777777" w:rsidR="00DE5949" w:rsidRPr="00754186" w:rsidRDefault="00DE5949" w:rsidP="007C0D2E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6) Проектирование объектов нефтегазового назначения и их комплексов</w:t>
            </w:r>
          </w:p>
          <w:p w14:paraId="050589CD" w14:textId="77777777" w:rsidR="00DE5949" w:rsidRPr="00754186" w:rsidRDefault="00DE5949" w:rsidP="007C0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754186">
              <w:rPr>
                <w:rFonts w:ascii="Times New Roman" w:hAnsi="Times New Roman" w:cs="Times New Roman"/>
                <w:bCs/>
              </w:rPr>
              <w:t>7) Другое (</w:t>
            </w:r>
            <w:r w:rsidRPr="00DE5949">
              <w:rPr>
                <w:rFonts w:ascii="Times New Roman" w:hAnsi="Times New Roman" w:cs="Times New Roman"/>
                <w:bCs/>
                <w:sz w:val="16"/>
                <w:szCs w:val="16"/>
              </w:rPr>
              <w:t>указать</w:t>
            </w:r>
            <w:r w:rsidRPr="00754186">
              <w:rPr>
                <w:rFonts w:ascii="Times New Roman" w:hAnsi="Times New Roman" w:cs="Times New Roman"/>
                <w:bCs/>
              </w:rPr>
              <w:t>) _________________</w:t>
            </w:r>
          </w:p>
        </w:tc>
      </w:tr>
      <w:tr w:rsidR="00DE5949" w:rsidRPr="000157D3" w14:paraId="2CAE84D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D53E5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85254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Виды сопутствующей деятельности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при наличии указать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4E11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274FE5A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164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0BBFD" w14:textId="77777777" w:rsidR="00DE5949" w:rsidRPr="00754186" w:rsidRDefault="00DE5949" w:rsidP="007C0D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Подготовка проектной документации особо опасных и технически сложных объектов</w:t>
            </w:r>
          </w:p>
          <w:p w14:paraId="6618AEA0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указать объекты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2889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58C1F06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97E33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3827" w14:textId="77777777" w:rsidR="00DE5949" w:rsidRPr="00754186" w:rsidRDefault="00DE5949" w:rsidP="007C0D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Объем работ по подготовке проектной документации</w:t>
            </w:r>
          </w:p>
          <w:p w14:paraId="360610E7" w14:textId="77777777" w:rsidR="00DE5949" w:rsidRPr="00754186" w:rsidRDefault="00DE5949" w:rsidP="007C0D2E">
            <w:pPr>
              <w:widowControl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указать в рублях</w:t>
            </w: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3481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10AB0CD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D04C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AE46" w14:textId="77777777" w:rsidR="00DE5949" w:rsidRPr="00754186" w:rsidRDefault="00DE5949" w:rsidP="007C0D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Сведения о численности сотрудников, занятых в проектировании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BC40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008F7489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D823C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A28DD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 xml:space="preserve">Дополнительная информация 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Courier New" w:hAnsi="Times New Roman" w:cs="Times New Roman"/>
                <w:sz w:val="16"/>
                <w:szCs w:val="16"/>
                <w:lang w:eastAsia="ru-RU" w:bidi="ru-RU"/>
              </w:rPr>
              <w:t>по усмотрению юридического лица/индивидуального предпринимателя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83DE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  <w:p w14:paraId="4385D6D5" w14:textId="77777777" w:rsidR="00DE5949" w:rsidRPr="00754186" w:rsidRDefault="00DE5949" w:rsidP="007C0D2E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</w:tbl>
    <w:p w14:paraId="1A76665E" w14:textId="77777777" w:rsidR="00DE5949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4B41D946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</w:p>
    <w:p w14:paraId="38392F74" w14:textId="77777777" w:rsidR="00DE5949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</w:p>
    <w:p w14:paraId="04DE4F35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5F916477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        (Должность)                                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(Ф.И.О.)</w:t>
      </w:r>
    </w:p>
    <w:p w14:paraId="67C81C9E" w14:textId="77777777" w:rsidR="00DE5949" w:rsidRPr="000157D3" w:rsidRDefault="00DE5949" w:rsidP="00DE594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                                      </w:t>
      </w: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ab/>
        <w:t xml:space="preserve">          М.П.</w:t>
      </w:r>
    </w:p>
    <w:p w14:paraId="02FECF1D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Исполнитель: _________________________ </w:t>
      </w:r>
    </w:p>
    <w:p w14:paraId="045C4CBA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63F83018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Телефон:_____________________</w:t>
      </w:r>
    </w:p>
    <w:bookmarkEnd w:id="0"/>
    <w:p w14:paraId="299B9DCB" w14:textId="435A0637" w:rsidR="00991B3A" w:rsidRDefault="00DE5949" w:rsidP="00DE5949">
      <w:pPr>
        <w:jc w:val="center"/>
      </w:pPr>
      <w:r w:rsidRPr="00015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br w:type="page"/>
      </w:r>
    </w:p>
    <w:p w14:paraId="520146CB" w14:textId="77777777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2</w:t>
      </w:r>
    </w:p>
    <w:p w14:paraId="1605AF9E" w14:textId="59D05C4D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732EFA04" w14:textId="77777777"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045E56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Сведения </w:t>
      </w:r>
    </w:p>
    <w:p w14:paraId="21A40480" w14:textId="77777777" w:rsidR="002D11E9" w:rsidRPr="000157D3" w:rsidRDefault="002D11E9" w:rsidP="002D11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совокупном размере обязательств по договорам </w:t>
      </w: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подряда на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подготовку проектной документации</w:t>
      </w: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, заключенных с использованием конкурентных способов заключения договоров, о количестве договоров за ____ год</w:t>
      </w:r>
    </w:p>
    <w:p w14:paraId="2C4D74B3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15C68F7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Совокупный размер обязательств по договорам 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подряда на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подготовку проектной документации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14:paraId="713392E9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322"/>
        <w:gridCol w:w="1507"/>
        <w:gridCol w:w="2256"/>
        <w:gridCol w:w="1405"/>
        <w:gridCol w:w="1437"/>
        <w:gridCol w:w="1322"/>
      </w:tblGrid>
      <w:tr w:rsidR="00540740" w:rsidRPr="00B76B0C" w14:paraId="313B8E4D" w14:textId="77777777" w:rsidTr="00540740">
        <w:trPr>
          <w:trHeight w:val="198"/>
        </w:trPr>
        <w:tc>
          <w:tcPr>
            <w:tcW w:w="435" w:type="dxa"/>
            <w:vMerge w:val="restart"/>
            <w:shd w:val="clear" w:color="auto" w:fill="auto"/>
          </w:tcPr>
          <w:p w14:paraId="6297E3E9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1322" w:type="dxa"/>
            <w:vMerge w:val="restart"/>
            <w:shd w:val="clear" w:color="auto" w:fill="auto"/>
          </w:tcPr>
          <w:p w14:paraId="780F57CE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Договор:</w:t>
            </w:r>
          </w:p>
          <w:p w14:paraId="7FA864D4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Дата, номер,</w:t>
            </w:r>
          </w:p>
          <w:p w14:paraId="7A3127E7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предмет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5CB3A45B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проведения конкурентной процедуры</w:t>
            </w:r>
          </w:p>
        </w:tc>
        <w:tc>
          <w:tcPr>
            <w:tcW w:w="2256" w:type="dxa"/>
            <w:vMerge w:val="restart"/>
            <w:shd w:val="clear" w:color="auto" w:fill="auto"/>
          </w:tcPr>
          <w:p w14:paraId="72B52B32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Наименование объекта, местоположение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2B470BD6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Сроки исполнения договора</w:t>
            </w:r>
          </w:p>
        </w:tc>
        <w:tc>
          <w:tcPr>
            <w:tcW w:w="1322" w:type="dxa"/>
            <w:vMerge w:val="restart"/>
            <w:shd w:val="clear" w:color="auto" w:fill="auto"/>
          </w:tcPr>
          <w:p w14:paraId="5F9DCF28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Стоимость работ по договору</w:t>
            </w:r>
          </w:p>
          <w:p w14:paraId="44211722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(в руб.)</w:t>
            </w:r>
          </w:p>
          <w:p w14:paraId="448158E1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540740" w:rsidRPr="00B76B0C" w14:paraId="43F5A1BD" w14:textId="77777777" w:rsidTr="00540740">
        <w:trPr>
          <w:trHeight w:val="2661"/>
        </w:trPr>
        <w:tc>
          <w:tcPr>
            <w:tcW w:w="435" w:type="dxa"/>
            <w:vMerge/>
            <w:shd w:val="clear" w:color="auto" w:fill="auto"/>
          </w:tcPr>
          <w:p w14:paraId="54CEDC4A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14:paraId="1EE5E531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445F2CC6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12457A47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05" w:type="dxa"/>
            <w:shd w:val="clear" w:color="auto" w:fill="auto"/>
          </w:tcPr>
          <w:p w14:paraId="0E70C12D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начала выполнения работ по договору</w:t>
            </w:r>
          </w:p>
        </w:tc>
        <w:tc>
          <w:tcPr>
            <w:tcW w:w="1436" w:type="dxa"/>
            <w:shd w:val="clear" w:color="auto" w:fill="auto"/>
          </w:tcPr>
          <w:p w14:paraId="16AF847C" w14:textId="77777777" w:rsidR="00540740" w:rsidRPr="00B76B0C" w:rsidRDefault="00540740" w:rsidP="007C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667A582B" w14:textId="77777777" w:rsidR="00540740" w:rsidRPr="00B76B0C" w:rsidRDefault="00540740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14:paraId="7E9562A0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540740" w:rsidRPr="00B76B0C" w14:paraId="1FAF1A0A" w14:textId="77777777" w:rsidTr="00540740">
        <w:trPr>
          <w:trHeight w:val="421"/>
        </w:trPr>
        <w:tc>
          <w:tcPr>
            <w:tcW w:w="435" w:type="dxa"/>
            <w:shd w:val="clear" w:color="auto" w:fill="auto"/>
          </w:tcPr>
          <w:p w14:paraId="414AB530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322" w:type="dxa"/>
            <w:shd w:val="clear" w:color="auto" w:fill="auto"/>
          </w:tcPr>
          <w:p w14:paraId="16A7149B" w14:textId="77777777" w:rsidR="00540740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5A280B66" w14:textId="77777777" w:rsidR="00540740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6A15D0FF" w14:textId="22CE29D8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507" w:type="dxa"/>
            <w:shd w:val="clear" w:color="auto" w:fill="auto"/>
          </w:tcPr>
          <w:p w14:paraId="280F6ABC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256" w:type="dxa"/>
            <w:shd w:val="clear" w:color="auto" w:fill="auto"/>
          </w:tcPr>
          <w:p w14:paraId="727E6DC2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05" w:type="dxa"/>
            <w:shd w:val="clear" w:color="auto" w:fill="auto"/>
          </w:tcPr>
          <w:p w14:paraId="7745A5E8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36" w:type="dxa"/>
            <w:shd w:val="clear" w:color="auto" w:fill="auto"/>
          </w:tcPr>
          <w:p w14:paraId="45FAADFE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22" w:type="dxa"/>
            <w:shd w:val="clear" w:color="auto" w:fill="auto"/>
          </w:tcPr>
          <w:p w14:paraId="3CF1B4BA" w14:textId="77777777" w:rsidR="00540740" w:rsidRPr="00B76B0C" w:rsidRDefault="00540740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</w:tbl>
    <w:p w14:paraId="1B86BCA3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FF8C3D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8B3BD86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</w:p>
    <w:p w14:paraId="027AB4D2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877886C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5CB9708D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Руководитель/</w:t>
      </w:r>
    </w:p>
    <w:p w14:paraId="511FAF7B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Индивидуальный предприниматель   ___________________      /___________________/ </w:t>
      </w:r>
    </w:p>
    <w:p w14:paraId="479BEEDB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(</w:t>
      </w:r>
      <w:proofErr w:type="spellStart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)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</w:p>
    <w:p w14:paraId="442713FC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2A368EE1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Главный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___________________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/___________________/ </w:t>
      </w:r>
    </w:p>
    <w:p w14:paraId="0A140989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бухгалтер                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   (</w:t>
      </w:r>
      <w:proofErr w:type="spellStart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)                                                             </w:t>
      </w:r>
    </w:p>
    <w:p w14:paraId="3DBE7E4C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        </w:t>
      </w:r>
    </w:p>
    <w:p w14:paraId="500005EC" w14:textId="77777777" w:rsidR="00DE5949" w:rsidRPr="00754186" w:rsidRDefault="00DE5949" w:rsidP="00DE5949">
      <w:pPr>
        <w:widowControl w:val="0"/>
        <w:spacing w:line="240" w:lineRule="auto"/>
        <w:ind w:left="2880"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М.П.</w:t>
      </w:r>
    </w:p>
    <w:p w14:paraId="2BF0002F" w14:textId="77777777" w:rsidR="00DE5949" w:rsidRPr="00754186" w:rsidRDefault="00DE5949" w:rsidP="00DE594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3143CF8F" w14:textId="77777777" w:rsidR="00DE5949" w:rsidRPr="00754186" w:rsidRDefault="00DE5949" w:rsidP="00DE594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117E7B8A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_________________________ </w:t>
      </w:r>
    </w:p>
    <w:p w14:paraId="3C5627C3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35B4EFEC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Телефон:______________________</w:t>
      </w:r>
    </w:p>
    <w:p w14:paraId="7964EF4C" w14:textId="400B6771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14:paraId="303D2A26" w14:textId="77777777" w:rsidR="002D11E9" w:rsidRPr="000157D3" w:rsidRDefault="002D11E9" w:rsidP="002D11E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2D11E9" w:rsidRPr="000157D3" w:rsidSect="000157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50" w:bottom="709" w:left="1418" w:header="708" w:footer="495" w:gutter="0"/>
          <w:cols w:space="708"/>
          <w:titlePg/>
          <w:docGrid w:linePitch="360"/>
        </w:sectPr>
      </w:pPr>
    </w:p>
    <w:p w14:paraId="545E2380" w14:textId="77777777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3</w:t>
      </w:r>
    </w:p>
    <w:p w14:paraId="3A84B7FF" w14:textId="10CD92C0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10938AF4" w14:textId="77777777" w:rsidR="00991B3A" w:rsidRDefault="00991B3A" w:rsidP="00991B3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0415BB5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Сведения</w:t>
      </w:r>
    </w:p>
    <w:p w14:paraId="3667EDD8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 xml:space="preserve">об образовании, квалификации, стаже работы, повышении квалификации и аттестации специалистов по организации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проектирования</w:t>
      </w:r>
      <w:r w:rsidRPr="000157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 xml:space="preserve"> (на дату заполнения раздела Отчета)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3"/>
        <w:gridCol w:w="1661"/>
        <w:gridCol w:w="1937"/>
        <w:gridCol w:w="2802"/>
        <w:gridCol w:w="1937"/>
        <w:gridCol w:w="1663"/>
        <w:gridCol w:w="2354"/>
        <w:gridCol w:w="1359"/>
      </w:tblGrid>
      <w:tr w:rsidR="002D11E9" w:rsidRPr="000157D3" w14:paraId="6861E00D" w14:textId="77777777" w:rsidTr="007C0D2E"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C4F0F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№</w:t>
            </w:r>
          </w:p>
          <w:p w14:paraId="7511D93F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4E2E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Должность</w:t>
            </w:r>
          </w:p>
        </w:tc>
        <w:tc>
          <w:tcPr>
            <w:tcW w:w="6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2423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Фамилия,</w:t>
            </w:r>
          </w:p>
          <w:p w14:paraId="1AB31BFF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Имя, Отчество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D1D6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12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FF487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Стаж работы</w:t>
            </w:r>
          </w:p>
        </w:tc>
        <w:tc>
          <w:tcPr>
            <w:tcW w:w="8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4CD90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4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EE414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Сведения об аттестации:</w:t>
            </w:r>
          </w:p>
          <w:p w14:paraId="0030BA25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дата выдачи протокола аттестационной комиссии****</w:t>
            </w:r>
          </w:p>
        </w:tc>
      </w:tr>
      <w:tr w:rsidR="002D11E9" w:rsidRPr="000157D3" w14:paraId="5F436E80" w14:textId="77777777" w:rsidTr="007C0D2E"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D3EED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3B0AF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6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E1852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7C740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3A45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4590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8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81698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4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78FC6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</w:tr>
      <w:tr w:rsidR="002D11E9" w:rsidRPr="000157D3" w14:paraId="31304092" w14:textId="77777777" w:rsidTr="007C0D2E"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20F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4258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93AB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DE8F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FA159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DCE24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A09D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7E030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2D11E9" w:rsidRPr="000157D3" w14:paraId="7B5C975B" w14:textId="77777777" w:rsidTr="007C0D2E"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9DE2F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D6CF2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9386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EC56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7111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65A24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CDD10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97B50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14:paraId="2A278275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«___» ____________ 20__ г. </w:t>
      </w:r>
    </w:p>
    <w:p w14:paraId="48C49AD8" w14:textId="77777777" w:rsidR="002D11E9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</w:p>
    <w:p w14:paraId="3975303A" w14:textId="77777777" w:rsidR="002D11E9" w:rsidRPr="000157D3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__________________________  _____________________                 __________________</w:t>
      </w:r>
    </w:p>
    <w:p w14:paraId="5FC80027" w14:textId="77777777" w:rsidR="002D11E9" w:rsidRPr="00754186" w:rsidRDefault="002D11E9" w:rsidP="002D11E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                 (Должность)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 (Подпись)                                  </w:t>
      </w: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(Фамилия И.О.)</w:t>
      </w:r>
    </w:p>
    <w:p w14:paraId="16BAC544" w14:textId="77777777" w:rsidR="002D11E9" w:rsidRPr="000157D3" w:rsidRDefault="002D11E9" w:rsidP="002D11E9">
      <w:pPr>
        <w:widowControl w:val="0"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 w:bidi="ru-RU"/>
        </w:rPr>
        <w:t xml:space="preserve">                                                        М.П.</w:t>
      </w: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</w:p>
    <w:p w14:paraId="162E872A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Исполнитель: __________________________</w:t>
      </w:r>
    </w:p>
    <w:p w14:paraId="12041859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  <w:t xml:space="preserve">                                                   (Фамилия Имя Отчество)</w:t>
      </w:r>
    </w:p>
    <w:p w14:paraId="4226C9C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Телефон:______________________</w:t>
      </w:r>
    </w:p>
    <w:p w14:paraId="6516A629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 Прикладываются копии документов об образовании, подтверждающие указанные сведения.</w:t>
      </w:r>
    </w:p>
    <w:p w14:paraId="30F163D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** Прикладываются копии трудовых книжек, трудовые договоры, должностные инструкции и приказы о наделении полномочиями, подтверждающие указанные сведения.</w:t>
      </w:r>
    </w:p>
    <w:p w14:paraId="378EF223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*** Прикладываются копии документов, подтверждающих повышение квалификации.</w:t>
      </w:r>
    </w:p>
    <w:p w14:paraId="01EBFED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аттестационной комиссии. </w:t>
      </w:r>
    </w:p>
    <w:p w14:paraId="4266E607" w14:textId="77777777" w:rsidR="008B3D21" w:rsidRDefault="002D11E9" w:rsidP="002D11E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sectPr w:rsidR="008B3D21" w:rsidSect="00722861">
          <w:footerReference w:type="default" r:id="rId13"/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 w:bidi="ru-RU"/>
        </w:rPr>
        <w:t>Примечание:</w:t>
      </w: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14:paraId="1FE40E5B" w14:textId="3FF0DC60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4</w:t>
      </w:r>
    </w:p>
    <w:p w14:paraId="0B076ABD" w14:textId="082838E6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3696988C" w14:textId="77777777" w:rsidR="00991B3A" w:rsidRDefault="00991B3A" w:rsidP="00991B3A">
      <w:pPr>
        <w:rPr>
          <w:sz w:val="24"/>
          <w:szCs w:val="24"/>
        </w:rPr>
      </w:pPr>
    </w:p>
    <w:p w14:paraId="47F59019" w14:textId="77777777" w:rsidR="002D11E9" w:rsidRDefault="002D11E9" w:rsidP="002D11E9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313652">
        <w:rPr>
          <w:rFonts w:ascii="Times New Roman" w:hAnsi="Times New Roman"/>
          <w:b/>
          <w:sz w:val="24"/>
          <w:szCs w:val="24"/>
        </w:rPr>
        <w:t xml:space="preserve"> проектных организаций «Стройспецпроект»</w:t>
      </w:r>
      <w:r w:rsidRPr="00313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гражданско-правовых споров по договорам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14:paraId="32A5D943" w14:textId="77777777" w:rsidR="002D11E9" w:rsidRDefault="002D11E9" w:rsidP="002D11E9">
      <w:pPr>
        <w:rPr>
          <w:sz w:val="24"/>
          <w:szCs w:val="24"/>
        </w:rPr>
      </w:pPr>
    </w:p>
    <w:p w14:paraId="1F8CB270" w14:textId="77777777" w:rsidR="002D11E9" w:rsidRDefault="002D11E9" w:rsidP="002D11E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)*.</w:t>
      </w:r>
    </w:p>
    <w:p w14:paraId="73A63705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539"/>
        <w:gridCol w:w="1539"/>
        <w:gridCol w:w="2906"/>
        <w:gridCol w:w="1376"/>
        <w:gridCol w:w="1770"/>
      </w:tblGrid>
      <w:tr w:rsidR="002D11E9" w:rsidRPr="000157D3" w14:paraId="1910EDA8" w14:textId="77777777" w:rsidTr="007C0D2E">
        <w:trPr>
          <w:trHeight w:val="674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9ADD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E9754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заказчика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027E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договора</w:t>
            </w:r>
          </w:p>
        </w:tc>
        <w:tc>
          <w:tcPr>
            <w:tcW w:w="1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810E6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Статус члена СРО (истец, ответчик, третье лицо)</w:t>
            </w:r>
          </w:p>
          <w:p w14:paraId="31ED400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(указать нужное)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E9C7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Инстанция</w:t>
            </w:r>
          </w:p>
        </w:tc>
        <w:tc>
          <w:tcPr>
            <w:tcW w:w="9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5837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Результат</w:t>
            </w:r>
          </w:p>
        </w:tc>
      </w:tr>
      <w:tr w:rsidR="002D11E9" w:rsidRPr="000157D3" w14:paraId="2BBF295D" w14:textId="77777777" w:rsidTr="007C0D2E">
        <w:trPr>
          <w:trHeight w:val="216"/>
        </w:trPr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A0AD1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DC407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5FAB0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F09FA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EA612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5C9E6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14:paraId="5FA2A016" w14:textId="77777777" w:rsidR="002D11E9" w:rsidRPr="00754186" w:rsidRDefault="002D11E9" w:rsidP="002D1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CE45AE2" w14:textId="77777777" w:rsidR="002D11E9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5F7F89B5" w14:textId="77777777" w:rsidR="002D11E9" w:rsidRPr="000157D3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14:paraId="3AD2DD77" w14:textId="77777777" w:rsidR="002D11E9" w:rsidRPr="00754186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 xml:space="preserve">                  (Должность)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 xml:space="preserve">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  <w:t xml:space="preserve">  (Фамилия И.О.)</w:t>
      </w:r>
    </w:p>
    <w:p w14:paraId="4686E99C" w14:textId="77777777" w:rsidR="002D11E9" w:rsidRPr="000157D3" w:rsidRDefault="002D11E9" w:rsidP="002D11E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                                                 М.П.</w:t>
      </w:r>
    </w:p>
    <w:p w14:paraId="40BCD52C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74AC81C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Исполнитель: __________________________</w:t>
      </w:r>
    </w:p>
    <w:p w14:paraId="7AEBACD1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(Фамилия Имя Отчество)</w:t>
      </w:r>
    </w:p>
    <w:p w14:paraId="3E51B52D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Телефон:______________________</w:t>
      </w:r>
      <w:r w:rsidRPr="000157D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</w:t>
      </w:r>
    </w:p>
    <w:p w14:paraId="5FA064E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14:paraId="274AC3F0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* </w:t>
      </w:r>
      <w:r w:rsidRPr="000157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Таблица заполняется при наличии споров</w:t>
      </w:r>
    </w:p>
    <w:p w14:paraId="2F190136" w14:textId="7E22AC72" w:rsidR="002D11E9" w:rsidRDefault="002D11E9">
      <w:pPr>
        <w:spacing w:after="16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0F05E16C" w14:textId="77777777" w:rsidR="00991B3A" w:rsidRPr="002D11E9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D11E9">
        <w:rPr>
          <w:rFonts w:ascii="Times New Roman" w:hAnsi="Times New Roman" w:cs="Times New Roman"/>
          <w:bCs/>
          <w:i/>
          <w:sz w:val="20"/>
          <w:szCs w:val="20"/>
        </w:rPr>
        <w:lastRenderedPageBreak/>
        <w:t>Раздел № 5</w:t>
      </w:r>
    </w:p>
    <w:p w14:paraId="6FA5B510" w14:textId="5AC9AF3C" w:rsidR="00991B3A" w:rsidRPr="002D11E9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D11E9">
        <w:rPr>
          <w:rFonts w:ascii="Times New Roman" w:hAnsi="Times New Roman" w:cs="Times New Roman"/>
          <w:bCs/>
          <w:i/>
          <w:sz w:val="20"/>
          <w:szCs w:val="20"/>
        </w:rPr>
        <w:t xml:space="preserve"> 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432015EE" w14:textId="77777777"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12F04A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</w:t>
      </w:r>
    </w:p>
    <w:p w14:paraId="3D990DD7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о максимальном объеме работ по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подготовке проектной документации</w:t>
      </w: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по одному договору</w:t>
      </w:r>
    </w:p>
    <w:p w14:paraId="33B4CB78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за _______ год</w:t>
      </w:r>
    </w:p>
    <w:p w14:paraId="39EE96AE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1117741F" w14:textId="69A1BA59" w:rsidR="002D11E9" w:rsidRPr="000157D3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Максимальный объем работ по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подготовке проектной документации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 одному договору составил </w:t>
      </w:r>
      <w:r w:rsidRPr="000157D3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>________________________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руб.</w:t>
      </w:r>
    </w:p>
    <w:p w14:paraId="4BCE73BF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A3B3FDA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           Наличие объектов, относящихся к особо опасным, технически сложным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(указать есть или нет)</w:t>
      </w:r>
    </w:p>
    <w:p w14:paraId="5E0D6363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42AABAF6" w14:textId="7C76DF77" w:rsidR="002D11E9" w:rsidRPr="000157D3" w:rsidRDefault="002D11E9" w:rsidP="002D11E9">
      <w:pPr>
        <w:widowControl w:val="0"/>
        <w:spacing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_ г. </w:t>
      </w:r>
    </w:p>
    <w:p w14:paraId="2AD33BB9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04A6DF35" w14:textId="77777777" w:rsidR="002D11E9" w:rsidRPr="00754186" w:rsidRDefault="002D11E9" w:rsidP="002D11E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Руководитель/</w:t>
      </w:r>
    </w:p>
    <w:p w14:paraId="10CDB42C" w14:textId="77777777" w:rsidR="002D11E9" w:rsidRPr="00754186" w:rsidRDefault="002D11E9" w:rsidP="002D11E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Индивидуальный предприниматель 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 xml:space="preserve"> ___________________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>/__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_/ </w:t>
      </w:r>
    </w:p>
    <w:p w14:paraId="3E85AD23" w14:textId="77777777" w:rsidR="002D11E9" w:rsidRPr="00754186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                       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(подпись)                  </w:t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ab/>
        <w:t xml:space="preserve">  </w:t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(</w:t>
      </w:r>
      <w:proofErr w:type="spellStart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>)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</w:p>
    <w:p w14:paraId="294FF78D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</w:t>
      </w:r>
    </w:p>
    <w:p w14:paraId="7BD89BE9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Главный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 xml:space="preserve">___________________     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>/___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__/ </w:t>
      </w:r>
    </w:p>
    <w:p w14:paraId="3FE2229F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бухгалтер                 </w:t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(подпись)                     </w:t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(</w:t>
      </w:r>
      <w:proofErr w:type="spellStart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)                                                             </w:t>
      </w:r>
    </w:p>
    <w:p w14:paraId="6156F3AB" w14:textId="77777777" w:rsidR="002D11E9" w:rsidRPr="00754186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         </w:t>
      </w:r>
    </w:p>
    <w:p w14:paraId="5FCED304" w14:textId="77777777" w:rsidR="002D11E9" w:rsidRPr="00754186" w:rsidRDefault="002D11E9" w:rsidP="002D11E9">
      <w:pPr>
        <w:widowControl w:val="0"/>
        <w:spacing w:line="240" w:lineRule="auto"/>
        <w:ind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М.П.</w:t>
      </w:r>
    </w:p>
    <w:p w14:paraId="1C822FE0" w14:textId="77777777" w:rsidR="002D11E9" w:rsidRPr="00754186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49735BAC" w14:textId="77777777" w:rsidR="002D11E9" w:rsidRPr="00754186" w:rsidRDefault="002D11E9" w:rsidP="002D11E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 </w:t>
      </w:r>
    </w:p>
    <w:p w14:paraId="6990B145" w14:textId="77777777" w:rsidR="002D11E9" w:rsidRPr="00754186" w:rsidRDefault="002D11E9" w:rsidP="002D11E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6EED9176" w14:textId="77777777" w:rsidR="002D11E9" w:rsidRPr="00754186" w:rsidRDefault="002D11E9" w:rsidP="002D11E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 ______________________</w:t>
      </w:r>
    </w:p>
    <w:p w14:paraId="6779EB20" w14:textId="77777777" w:rsidR="00991B3A" w:rsidRDefault="00991B3A" w:rsidP="00991B3A">
      <w:pPr>
        <w:spacing w:line="240" w:lineRule="auto"/>
      </w:pPr>
    </w:p>
    <w:p w14:paraId="4B3E0ECE" w14:textId="77777777" w:rsidR="00800791" w:rsidRDefault="005E21F0"/>
    <w:sectPr w:rsidR="00800791" w:rsidSect="008B3D2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FB7B" w14:textId="77777777" w:rsidR="00464AB8" w:rsidRDefault="00464AB8">
      <w:pPr>
        <w:spacing w:line="240" w:lineRule="auto"/>
      </w:pPr>
      <w:r>
        <w:separator/>
      </w:r>
    </w:p>
  </w:endnote>
  <w:endnote w:type="continuationSeparator" w:id="0">
    <w:p w14:paraId="1ACB7122" w14:textId="77777777" w:rsidR="00464AB8" w:rsidRDefault="00464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F71E" w14:textId="77777777" w:rsidR="002D11E9" w:rsidRDefault="002D11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34C6" w14:textId="77777777" w:rsidR="002D11E9" w:rsidRPr="001D35C0" w:rsidRDefault="002D11E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9E56340" w14:textId="77777777" w:rsidR="002D11E9" w:rsidRDefault="002D11E9" w:rsidP="000157D3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BA6D" w14:textId="77777777" w:rsidR="002D11E9" w:rsidRDefault="002D11E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0F7D" w14:textId="77777777" w:rsidR="000A76E6" w:rsidRPr="001D35C0" w:rsidRDefault="00991B3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 w:rsidR="00BD7992">
      <w:rPr>
        <w:rFonts w:ascii="Times New Roman" w:hAnsi="Times New Roman" w:cs="Times New Roman"/>
        <w:noProof/>
        <w:sz w:val="24"/>
        <w:szCs w:val="24"/>
      </w:rPr>
      <w:t>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DAD3356" w14:textId="77777777" w:rsidR="000A76E6" w:rsidRDefault="005E21F0" w:rsidP="001D35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D344" w14:textId="77777777" w:rsidR="00464AB8" w:rsidRDefault="00464AB8">
      <w:pPr>
        <w:spacing w:line="240" w:lineRule="auto"/>
      </w:pPr>
      <w:r>
        <w:separator/>
      </w:r>
    </w:p>
  </w:footnote>
  <w:footnote w:type="continuationSeparator" w:id="0">
    <w:p w14:paraId="0DA678EB" w14:textId="77777777" w:rsidR="00464AB8" w:rsidRDefault="00464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D13E" w14:textId="77777777" w:rsidR="002D11E9" w:rsidRDefault="002D11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AF2D" w14:textId="77777777" w:rsidR="002D11E9" w:rsidRDefault="002D11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0D0F" w14:textId="77777777" w:rsidR="002D11E9" w:rsidRDefault="002D11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9DF"/>
    <w:multiLevelType w:val="hybridMultilevel"/>
    <w:tmpl w:val="9DEA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A"/>
    <w:rsid w:val="000D6D53"/>
    <w:rsid w:val="001D464B"/>
    <w:rsid w:val="002D11E9"/>
    <w:rsid w:val="00464AB8"/>
    <w:rsid w:val="00540740"/>
    <w:rsid w:val="00581F5E"/>
    <w:rsid w:val="005E21F0"/>
    <w:rsid w:val="006C526C"/>
    <w:rsid w:val="007048DF"/>
    <w:rsid w:val="008B3D21"/>
    <w:rsid w:val="008E63C2"/>
    <w:rsid w:val="00991B3A"/>
    <w:rsid w:val="00BD7992"/>
    <w:rsid w:val="00CA13F9"/>
    <w:rsid w:val="00D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887"/>
  <w15:chartTrackingRefBased/>
  <w15:docId w15:val="{AF3391A5-9179-41DD-9D5A-858882B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91B3A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3A"/>
    <w:rPr>
      <w:rFonts w:ascii="Arial" w:eastAsia="Times New Roman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991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991B3A"/>
  </w:style>
  <w:style w:type="paragraph" w:styleId="a3">
    <w:name w:val="footer"/>
    <w:basedOn w:val="a"/>
    <w:link w:val="a4"/>
    <w:uiPriority w:val="99"/>
    <w:unhideWhenUsed/>
    <w:rsid w:val="00991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B3A"/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CA1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1E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Александровна Пасяева</dc:creator>
  <cp:keywords/>
  <dc:description/>
  <cp:lastModifiedBy>Поскребышева Е. Н.</cp:lastModifiedBy>
  <cp:revision>2</cp:revision>
  <dcterms:created xsi:type="dcterms:W3CDTF">2022-12-06T10:22:00Z</dcterms:created>
  <dcterms:modified xsi:type="dcterms:W3CDTF">2022-12-06T10:22:00Z</dcterms:modified>
</cp:coreProperties>
</file>